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63C2" w14:textId="4F6EBE9E" w:rsidR="00C123A1" w:rsidRDefault="00C123A1" w:rsidP="00C123A1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44"/>
      </w:tblGrid>
      <w:tr w:rsidR="00C123A1" w:rsidRPr="00C123A1" w14:paraId="708C2DB8" w14:textId="77777777" w:rsidTr="00C123A1">
        <w:tc>
          <w:tcPr>
            <w:tcW w:w="2612" w:type="dxa"/>
            <w:shd w:val="clear" w:color="auto" w:fill="C1E4F5" w:themeFill="accent1" w:themeFillTint="33"/>
          </w:tcPr>
          <w:p w14:paraId="6EF35860" w14:textId="5FC1D0DB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Our questions</w:t>
            </w:r>
          </w:p>
        </w:tc>
        <w:tc>
          <w:tcPr>
            <w:tcW w:w="6044" w:type="dxa"/>
            <w:shd w:val="clear" w:color="auto" w:fill="C1E4F5" w:themeFill="accent1" w:themeFillTint="33"/>
          </w:tcPr>
          <w:p w14:paraId="08925323" w14:textId="6B220F89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Your details</w:t>
            </w:r>
          </w:p>
        </w:tc>
      </w:tr>
      <w:tr w:rsidR="00C123A1" w:rsidRPr="00C123A1" w14:paraId="5036BBD7" w14:textId="77777777" w:rsidTr="00C123A1">
        <w:tc>
          <w:tcPr>
            <w:tcW w:w="2612" w:type="dxa"/>
          </w:tcPr>
          <w:p w14:paraId="742D876B" w14:textId="08093254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Proposed event name and brief description</w:t>
            </w:r>
          </w:p>
        </w:tc>
        <w:tc>
          <w:tcPr>
            <w:tcW w:w="6044" w:type="dxa"/>
          </w:tcPr>
          <w:p w14:paraId="3AA5E923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226D16C1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257510DA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7F68AA75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11B10C6F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040FD7C7" w14:textId="77777777" w:rsidTr="00C123A1">
        <w:tc>
          <w:tcPr>
            <w:tcW w:w="2612" w:type="dxa"/>
          </w:tcPr>
          <w:p w14:paraId="3381C05C" w14:textId="35DFC420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Proposed dates,</w:t>
            </w:r>
          </w:p>
          <w:p w14:paraId="493F1CF9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Times and duration</w:t>
            </w:r>
          </w:p>
          <w:p w14:paraId="6FC03F65" w14:textId="77777777" w:rsidR="00D23A6D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5ED105D0" w14:textId="7B819937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2EB5965C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0CDCA94F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13D8ED2F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19FE89F7" w14:textId="77777777" w:rsidTr="00C123A1">
        <w:tc>
          <w:tcPr>
            <w:tcW w:w="2612" w:type="dxa"/>
          </w:tcPr>
          <w:p w14:paraId="0AEB8BC3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Number of expected guests</w:t>
            </w:r>
          </w:p>
          <w:p w14:paraId="6ED5AD81" w14:textId="25208844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166E2141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3A00E57B" w14:textId="77777777" w:rsidTr="00C123A1">
        <w:tc>
          <w:tcPr>
            <w:tcW w:w="2612" w:type="dxa"/>
          </w:tcPr>
          <w:p w14:paraId="7824387A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Number of facilitators</w:t>
            </w:r>
          </w:p>
          <w:p w14:paraId="5F133DCC" w14:textId="77777777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54FF89EB" w14:textId="18D40B2E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6A5AD742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4F38B1F3" w14:textId="77777777" w:rsidTr="00C123A1">
        <w:tc>
          <w:tcPr>
            <w:tcW w:w="2612" w:type="dxa"/>
          </w:tcPr>
          <w:p w14:paraId="71B7204A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Any catering requirements</w:t>
            </w:r>
          </w:p>
          <w:p w14:paraId="4B6FBBD3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4F7065BE" w14:textId="323FA370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25FBFD7F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7759DEC2" w14:textId="77777777" w:rsidTr="00C123A1">
        <w:tc>
          <w:tcPr>
            <w:tcW w:w="2612" w:type="dxa"/>
          </w:tcPr>
          <w:p w14:paraId="0B7ABE46" w14:textId="65CB68DE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Areas of access required:</w:t>
            </w:r>
          </w:p>
          <w:p w14:paraId="5FA5CF8E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 xml:space="preserve">Ballroom/garden/shared kitchen/ main </w:t>
            </w:r>
            <w:proofErr w:type="gramStart"/>
            <w:r w:rsidRPr="00C123A1">
              <w:rPr>
                <w:rFonts w:ascii="Times New Roman" w:hAnsi="Times New Roman" w:cs="Times New Roman"/>
              </w:rPr>
              <w:t>house(</w:t>
            </w:r>
            <w:proofErr w:type="gramEnd"/>
            <w:r w:rsidRPr="00C123A1">
              <w:rPr>
                <w:rFonts w:ascii="Times New Roman" w:hAnsi="Times New Roman" w:cs="Times New Roman"/>
              </w:rPr>
              <w:t>house only for retreat rentals)</w:t>
            </w:r>
          </w:p>
          <w:p w14:paraId="4D0F95B0" w14:textId="26E2CC7C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69EE55AE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241C26F2" w14:textId="77777777" w:rsidTr="00C123A1">
        <w:tc>
          <w:tcPr>
            <w:tcW w:w="2612" w:type="dxa"/>
          </w:tcPr>
          <w:p w14:paraId="4B19227A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  <w:r w:rsidRPr="00C123A1">
              <w:rPr>
                <w:rFonts w:ascii="Times New Roman" w:hAnsi="Times New Roman" w:cs="Times New Roman"/>
              </w:rPr>
              <w:t>Have you read our collaboration document?</w:t>
            </w:r>
          </w:p>
          <w:p w14:paraId="4F9B172E" w14:textId="77777777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0115ECF2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</w:p>
          <w:p w14:paraId="4DC39D8E" w14:textId="0231C99D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64802BC6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  <w:tr w:rsidR="00C123A1" w:rsidRPr="00C123A1" w14:paraId="7177F153" w14:textId="77777777" w:rsidTr="00C123A1">
        <w:tc>
          <w:tcPr>
            <w:tcW w:w="2612" w:type="dxa"/>
          </w:tcPr>
          <w:p w14:paraId="51316563" w14:textId="77777777" w:rsidR="00C123A1" w:rsidRDefault="00C123A1" w:rsidP="00C12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Anything else you’d like us to know?</w:t>
            </w:r>
          </w:p>
          <w:p w14:paraId="2217B5D0" w14:textId="77777777" w:rsidR="00D23A6D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39835E97" w14:textId="77777777" w:rsidR="00D23A6D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0277F56B" w14:textId="77777777" w:rsidR="00D23A6D" w:rsidRDefault="00D23A6D" w:rsidP="00C123A1">
            <w:pPr>
              <w:rPr>
                <w:rFonts w:ascii="Times New Roman" w:hAnsi="Times New Roman" w:cs="Times New Roman"/>
              </w:rPr>
            </w:pPr>
          </w:p>
          <w:p w14:paraId="670EC77C" w14:textId="0D17039A" w:rsidR="00D23A6D" w:rsidRPr="00C123A1" w:rsidRDefault="00D23A6D" w:rsidP="00C1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4" w:type="dxa"/>
          </w:tcPr>
          <w:p w14:paraId="3D07DB61" w14:textId="77777777" w:rsidR="00C123A1" w:rsidRPr="00C123A1" w:rsidRDefault="00C123A1" w:rsidP="00C123A1">
            <w:pPr>
              <w:rPr>
                <w:rFonts w:ascii="Times New Roman" w:hAnsi="Times New Roman" w:cs="Times New Roman"/>
              </w:rPr>
            </w:pPr>
          </w:p>
        </w:tc>
      </w:tr>
    </w:tbl>
    <w:p w14:paraId="53FFC74C" w14:textId="77777777" w:rsidR="00C123A1" w:rsidRDefault="00C123A1" w:rsidP="00C123A1">
      <w:pPr>
        <w:ind w:left="360"/>
        <w:rPr>
          <w:rFonts w:ascii="Times New Roman" w:hAnsi="Times New Roman" w:cs="Times New Roman"/>
        </w:rPr>
      </w:pPr>
    </w:p>
    <w:p w14:paraId="5379DAE6" w14:textId="623BF8D8" w:rsidR="00A52925" w:rsidRDefault="00A52925" w:rsidP="00C123A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complete and send to </w:t>
      </w:r>
      <w:hyperlink r:id="rId7" w:history="1">
        <w:r w:rsidRPr="00AA31DD">
          <w:rPr>
            <w:rStyle w:val="Hyperlink"/>
            <w:rFonts w:ascii="Times New Roman" w:hAnsi="Times New Roman" w:cs="Times New Roman"/>
          </w:rPr>
          <w:t>info@asthallmanor.com</w:t>
        </w:r>
      </w:hyperlink>
    </w:p>
    <w:p w14:paraId="57401D27" w14:textId="6A232778" w:rsidR="00A52925" w:rsidRPr="00C123A1" w:rsidRDefault="00A52925" w:rsidP="00C123A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</w:p>
    <w:sectPr w:rsidR="00A52925" w:rsidRPr="00C123A1" w:rsidSect="00C123A1">
      <w:headerReference w:type="default" r:id="rId8"/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866D" w14:textId="77777777" w:rsidR="007B6349" w:rsidRDefault="007B6349" w:rsidP="00C123A1">
      <w:pPr>
        <w:spacing w:after="0" w:line="240" w:lineRule="auto"/>
      </w:pPr>
      <w:r>
        <w:separator/>
      </w:r>
    </w:p>
  </w:endnote>
  <w:endnote w:type="continuationSeparator" w:id="0">
    <w:p w14:paraId="6C2EC884" w14:textId="77777777" w:rsidR="007B6349" w:rsidRDefault="007B6349" w:rsidP="00C1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AA17" w14:textId="77777777" w:rsidR="007B6349" w:rsidRDefault="007B6349" w:rsidP="00C123A1">
      <w:pPr>
        <w:spacing w:after="0" w:line="240" w:lineRule="auto"/>
      </w:pPr>
      <w:r>
        <w:separator/>
      </w:r>
    </w:p>
  </w:footnote>
  <w:footnote w:type="continuationSeparator" w:id="0">
    <w:p w14:paraId="754A0360" w14:textId="77777777" w:rsidR="007B6349" w:rsidRDefault="007B6349" w:rsidP="00C1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9C3A" w14:textId="68007C4D" w:rsidR="00C123A1" w:rsidRDefault="00C123A1" w:rsidP="00C123A1">
    <w:pPr>
      <w:pStyle w:val="Header"/>
      <w:jc w:val="center"/>
    </w:pPr>
    <w:r w:rsidRPr="00C123A1">
      <w:rPr>
        <w:rFonts w:ascii="Times New Roman" w:hAnsi="Times New Roman" w:cs="Times New Roman"/>
      </w:rPr>
      <w:t>Event enquiry form – 2026</w:t>
    </w:r>
    <w:r>
      <w:t xml:space="preserve">  </w:t>
    </w:r>
    <w:r>
      <w:rPr>
        <w:noProof/>
      </w:rPr>
      <w:drawing>
        <wp:inline distT="0" distB="0" distL="0" distR="0" wp14:anchorId="1E9B8609" wp14:editId="41FBF24E">
          <wp:extent cx="6041877" cy="716235"/>
          <wp:effectExtent l="0" t="0" r="0" b="0"/>
          <wp:docPr id="99023360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33606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601" cy="729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1F36DC" w14:textId="77777777" w:rsidR="00C123A1" w:rsidRDefault="00C12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2143"/>
    <w:multiLevelType w:val="hybridMultilevel"/>
    <w:tmpl w:val="7FFC6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5B4A"/>
    <w:multiLevelType w:val="hybridMultilevel"/>
    <w:tmpl w:val="12907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395084">
    <w:abstractNumId w:val="1"/>
  </w:num>
  <w:num w:numId="2" w16cid:durableId="9981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1"/>
    <w:rsid w:val="00151466"/>
    <w:rsid w:val="002A1007"/>
    <w:rsid w:val="002D1A42"/>
    <w:rsid w:val="00377926"/>
    <w:rsid w:val="004654DE"/>
    <w:rsid w:val="007B6349"/>
    <w:rsid w:val="00A52925"/>
    <w:rsid w:val="00BD38B7"/>
    <w:rsid w:val="00C123A1"/>
    <w:rsid w:val="00C571A0"/>
    <w:rsid w:val="00C80DD4"/>
    <w:rsid w:val="00C955DD"/>
    <w:rsid w:val="00D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6F11D"/>
  <w15:chartTrackingRefBased/>
  <w15:docId w15:val="{927FFA95-98E9-E147-90CA-77624008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3A1"/>
  </w:style>
  <w:style w:type="paragraph" w:styleId="Footer">
    <w:name w:val="footer"/>
    <w:basedOn w:val="Normal"/>
    <w:link w:val="FooterChar"/>
    <w:uiPriority w:val="99"/>
    <w:unhideWhenUsed/>
    <w:rsid w:val="00C12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3A1"/>
  </w:style>
  <w:style w:type="table" w:styleId="TableGrid">
    <w:name w:val="Table Grid"/>
    <w:basedOn w:val="TableNormal"/>
    <w:uiPriority w:val="39"/>
    <w:rsid w:val="00C1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sthallman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Clarkson</dc:creator>
  <cp:keywords/>
  <dc:description/>
  <cp:lastModifiedBy>Mel Clarkson</cp:lastModifiedBy>
  <cp:revision>3</cp:revision>
  <dcterms:created xsi:type="dcterms:W3CDTF">2025-11-06T15:22:00Z</dcterms:created>
  <dcterms:modified xsi:type="dcterms:W3CDTF">2025-11-11T11:48:00Z</dcterms:modified>
</cp:coreProperties>
</file>